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8D45" w14:textId="77777777" w:rsidR="00DA062C" w:rsidRPr="00C544D6" w:rsidRDefault="00DA062C" w:rsidP="00DA062C">
      <w:pPr>
        <w:rPr>
          <w:sz w:val="28"/>
          <w:szCs w:val="28"/>
        </w:rPr>
      </w:pPr>
      <w:r w:rsidRPr="00C544D6">
        <w:rPr>
          <w:sz w:val="28"/>
          <w:szCs w:val="28"/>
        </w:rPr>
        <w:t>PRZYDZIAŁ BOKSÓW W SZAT</w:t>
      </w:r>
      <w:r>
        <w:rPr>
          <w:sz w:val="28"/>
          <w:szCs w:val="28"/>
        </w:rPr>
        <w:t>NI SZKOLNEJ W ROKU SZKOLNYM 2022/2023</w:t>
      </w:r>
    </w:p>
    <w:p w14:paraId="48A85AB2" w14:textId="77777777" w:rsidR="00DA062C" w:rsidRPr="00C544D6" w:rsidRDefault="00DA062C" w:rsidP="00DA062C">
      <w:pPr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83"/>
        <w:gridCol w:w="1301"/>
        <w:gridCol w:w="1337"/>
        <w:gridCol w:w="1326"/>
        <w:gridCol w:w="3815"/>
      </w:tblGrid>
      <w:tr w:rsidR="00DA062C" w:rsidRPr="00C544D6" w14:paraId="6CFE20F3" w14:textId="77777777" w:rsidTr="00DA062C">
        <w:tc>
          <w:tcPr>
            <w:tcW w:w="1283" w:type="dxa"/>
          </w:tcPr>
          <w:p w14:paraId="7DAC3534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 w:rsidRPr="00C544D6">
              <w:rPr>
                <w:sz w:val="32"/>
                <w:szCs w:val="32"/>
              </w:rPr>
              <w:t>KLASA</w:t>
            </w:r>
          </w:p>
        </w:tc>
        <w:tc>
          <w:tcPr>
            <w:tcW w:w="1301" w:type="dxa"/>
          </w:tcPr>
          <w:p w14:paraId="5282043A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Ilość uczniów</w:t>
            </w:r>
          </w:p>
        </w:tc>
        <w:tc>
          <w:tcPr>
            <w:tcW w:w="1337" w:type="dxa"/>
          </w:tcPr>
          <w:p w14:paraId="60E8F41E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NR BOKSU</w:t>
            </w:r>
          </w:p>
        </w:tc>
        <w:tc>
          <w:tcPr>
            <w:tcW w:w="1326" w:type="dxa"/>
          </w:tcPr>
          <w:p w14:paraId="63EA14F0" w14:textId="77777777" w:rsidR="00DA062C" w:rsidRPr="00C544D6" w:rsidRDefault="00DA062C" w:rsidP="00036D58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</w:tcPr>
          <w:p w14:paraId="26322690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 w:rsidRPr="00C544D6">
              <w:rPr>
                <w:sz w:val="32"/>
                <w:szCs w:val="32"/>
              </w:rPr>
              <w:t>WYCHOWAWCA</w:t>
            </w:r>
          </w:p>
        </w:tc>
      </w:tr>
      <w:tr w:rsidR="00097535" w:rsidRPr="00C544D6" w14:paraId="394A478F" w14:textId="77777777" w:rsidTr="00DA062C">
        <w:tc>
          <w:tcPr>
            <w:tcW w:w="1283" w:type="dxa"/>
          </w:tcPr>
          <w:p w14:paraId="6C4304C8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</w:t>
            </w:r>
          </w:p>
        </w:tc>
        <w:tc>
          <w:tcPr>
            <w:tcW w:w="1301" w:type="dxa"/>
          </w:tcPr>
          <w:p w14:paraId="621B6C42" w14:textId="77777777" w:rsidR="00097535" w:rsidRDefault="009D235F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337" w:type="dxa"/>
          </w:tcPr>
          <w:p w14:paraId="511506B4" w14:textId="77777777" w:rsidR="00097535" w:rsidRDefault="00097535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26" w:type="dxa"/>
          </w:tcPr>
          <w:p w14:paraId="2EAF025B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0AFA242B" w14:textId="77777777" w:rsidR="00097535" w:rsidRDefault="002649B1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Woźniak</w:t>
            </w:r>
          </w:p>
        </w:tc>
      </w:tr>
      <w:tr w:rsidR="00097535" w:rsidRPr="00C544D6" w14:paraId="79B169E6" w14:textId="77777777" w:rsidTr="00DA062C">
        <w:tc>
          <w:tcPr>
            <w:tcW w:w="1283" w:type="dxa"/>
          </w:tcPr>
          <w:p w14:paraId="71A80CCB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</w:t>
            </w:r>
          </w:p>
        </w:tc>
        <w:tc>
          <w:tcPr>
            <w:tcW w:w="1301" w:type="dxa"/>
          </w:tcPr>
          <w:p w14:paraId="56FFAB66" w14:textId="77777777" w:rsidR="00097535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337" w:type="dxa"/>
          </w:tcPr>
          <w:p w14:paraId="295F5860" w14:textId="77777777" w:rsidR="00097535" w:rsidRDefault="00097535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26" w:type="dxa"/>
          </w:tcPr>
          <w:p w14:paraId="49CE1911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02A471E1" w14:textId="77777777" w:rsidR="00097535" w:rsidRDefault="00931C06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Korab</w:t>
            </w:r>
          </w:p>
        </w:tc>
      </w:tr>
      <w:tr w:rsidR="00097535" w:rsidRPr="00C544D6" w14:paraId="26CE5E8C" w14:textId="77777777" w:rsidTr="00DA062C">
        <w:tc>
          <w:tcPr>
            <w:tcW w:w="1283" w:type="dxa"/>
          </w:tcPr>
          <w:p w14:paraId="2638A05C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</w:t>
            </w:r>
          </w:p>
        </w:tc>
        <w:tc>
          <w:tcPr>
            <w:tcW w:w="1301" w:type="dxa"/>
          </w:tcPr>
          <w:p w14:paraId="656CA0F1" w14:textId="77777777" w:rsidR="00097535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337" w:type="dxa"/>
          </w:tcPr>
          <w:p w14:paraId="13672E3F" w14:textId="77777777" w:rsidR="00097535" w:rsidRDefault="00097535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26" w:type="dxa"/>
          </w:tcPr>
          <w:p w14:paraId="7865E18D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778AE70A" w14:textId="77777777" w:rsidR="00097535" w:rsidRDefault="00931C06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Jolanta Ludwin</w:t>
            </w:r>
          </w:p>
        </w:tc>
      </w:tr>
      <w:tr w:rsidR="00097535" w:rsidRPr="00C544D6" w14:paraId="1358EA9D" w14:textId="77777777" w:rsidTr="00DA062C">
        <w:tc>
          <w:tcPr>
            <w:tcW w:w="1283" w:type="dxa"/>
          </w:tcPr>
          <w:p w14:paraId="560DFAB3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1D</w:t>
            </w:r>
          </w:p>
        </w:tc>
        <w:tc>
          <w:tcPr>
            <w:tcW w:w="1301" w:type="dxa"/>
          </w:tcPr>
          <w:p w14:paraId="715776B2" w14:textId="77777777" w:rsidR="00097535" w:rsidRDefault="000D217E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337" w:type="dxa"/>
          </w:tcPr>
          <w:p w14:paraId="43718A6B" w14:textId="77777777" w:rsidR="00097535" w:rsidRDefault="00097535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326" w:type="dxa"/>
          </w:tcPr>
          <w:p w14:paraId="75D7F92B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797EDFB4" w14:textId="77777777" w:rsidR="00097535" w:rsidRDefault="00931C06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Koryl</w:t>
            </w:r>
            <w:proofErr w:type="spellEnd"/>
          </w:p>
        </w:tc>
      </w:tr>
      <w:tr w:rsidR="00097535" w:rsidRPr="00C544D6" w14:paraId="1CA950EE" w14:textId="77777777" w:rsidTr="00DA062C">
        <w:tc>
          <w:tcPr>
            <w:tcW w:w="1283" w:type="dxa"/>
          </w:tcPr>
          <w:p w14:paraId="552D4401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1E</w:t>
            </w:r>
          </w:p>
        </w:tc>
        <w:tc>
          <w:tcPr>
            <w:tcW w:w="1301" w:type="dxa"/>
          </w:tcPr>
          <w:p w14:paraId="4496B254" w14:textId="77777777" w:rsidR="00097535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337" w:type="dxa"/>
          </w:tcPr>
          <w:p w14:paraId="644423CB" w14:textId="77777777" w:rsidR="00097535" w:rsidRDefault="00C744CE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326" w:type="dxa"/>
          </w:tcPr>
          <w:p w14:paraId="251E1670" w14:textId="77777777" w:rsidR="00097535" w:rsidRDefault="00C744CE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0E4F8B8D" w14:textId="77777777" w:rsidR="00097535" w:rsidRDefault="00931C06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Jagoda</w:t>
            </w:r>
          </w:p>
        </w:tc>
      </w:tr>
      <w:tr w:rsidR="00097535" w:rsidRPr="00C544D6" w14:paraId="625CDF02" w14:textId="77777777" w:rsidTr="00DA062C">
        <w:tc>
          <w:tcPr>
            <w:tcW w:w="1283" w:type="dxa"/>
          </w:tcPr>
          <w:p w14:paraId="2692707C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</w:t>
            </w:r>
          </w:p>
        </w:tc>
        <w:tc>
          <w:tcPr>
            <w:tcW w:w="1301" w:type="dxa"/>
          </w:tcPr>
          <w:p w14:paraId="5AF21D76" w14:textId="77777777" w:rsidR="00097535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337" w:type="dxa"/>
          </w:tcPr>
          <w:p w14:paraId="15611E99" w14:textId="77777777" w:rsidR="00097535" w:rsidRDefault="00097535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326" w:type="dxa"/>
          </w:tcPr>
          <w:p w14:paraId="49DF882E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1F783A2F" w14:textId="77777777" w:rsidR="00097535" w:rsidRDefault="00931C06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Mariusz Baran</w:t>
            </w:r>
          </w:p>
        </w:tc>
      </w:tr>
      <w:tr w:rsidR="00097535" w:rsidRPr="00C544D6" w14:paraId="303BD3D4" w14:textId="77777777" w:rsidTr="00DA062C">
        <w:tc>
          <w:tcPr>
            <w:tcW w:w="1283" w:type="dxa"/>
          </w:tcPr>
          <w:p w14:paraId="1FE449F0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</w:t>
            </w:r>
          </w:p>
        </w:tc>
        <w:tc>
          <w:tcPr>
            <w:tcW w:w="1301" w:type="dxa"/>
          </w:tcPr>
          <w:p w14:paraId="13F5397B" w14:textId="77777777" w:rsidR="00097535" w:rsidRDefault="000D217E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337" w:type="dxa"/>
          </w:tcPr>
          <w:p w14:paraId="41AAED7D" w14:textId="77777777" w:rsidR="00097535" w:rsidRDefault="00523DD7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326" w:type="dxa"/>
          </w:tcPr>
          <w:p w14:paraId="5565AB07" w14:textId="77777777" w:rsidR="00097535" w:rsidRDefault="0009753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385F047C" w14:textId="77777777" w:rsidR="00097535" w:rsidRDefault="00931C06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Banaś</w:t>
            </w:r>
          </w:p>
        </w:tc>
      </w:tr>
      <w:tr w:rsidR="00DA062C" w:rsidRPr="00C544D6" w14:paraId="5B514CA9" w14:textId="77777777" w:rsidTr="00DA062C">
        <w:tc>
          <w:tcPr>
            <w:tcW w:w="1283" w:type="dxa"/>
          </w:tcPr>
          <w:p w14:paraId="023A2A23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</w:t>
            </w:r>
          </w:p>
        </w:tc>
        <w:tc>
          <w:tcPr>
            <w:tcW w:w="1301" w:type="dxa"/>
          </w:tcPr>
          <w:p w14:paraId="0C6F2416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337" w:type="dxa"/>
          </w:tcPr>
          <w:p w14:paraId="1EC80948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326" w:type="dxa"/>
          </w:tcPr>
          <w:p w14:paraId="7B18DCD8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03DD494A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Maziarka</w:t>
            </w:r>
            <w:proofErr w:type="spellEnd"/>
          </w:p>
        </w:tc>
      </w:tr>
      <w:tr w:rsidR="00DA062C" w:rsidRPr="00C544D6" w14:paraId="631F82AB" w14:textId="77777777" w:rsidTr="00DA062C">
        <w:tc>
          <w:tcPr>
            <w:tcW w:w="1283" w:type="dxa"/>
          </w:tcPr>
          <w:p w14:paraId="58F6D2C0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2B</w:t>
            </w:r>
          </w:p>
        </w:tc>
        <w:tc>
          <w:tcPr>
            <w:tcW w:w="1301" w:type="dxa"/>
          </w:tcPr>
          <w:p w14:paraId="0FFFE40C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337" w:type="dxa"/>
          </w:tcPr>
          <w:p w14:paraId="66DC6118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326" w:type="dxa"/>
          </w:tcPr>
          <w:p w14:paraId="2F85D386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3C10948C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Sawicka</w:t>
            </w:r>
          </w:p>
        </w:tc>
      </w:tr>
      <w:tr w:rsidR="00DA062C" w:rsidRPr="00C544D6" w14:paraId="25279430" w14:textId="77777777" w:rsidTr="00DA062C">
        <w:tc>
          <w:tcPr>
            <w:tcW w:w="1283" w:type="dxa"/>
          </w:tcPr>
          <w:p w14:paraId="4AE4C2B8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2C</w:t>
            </w:r>
          </w:p>
        </w:tc>
        <w:tc>
          <w:tcPr>
            <w:tcW w:w="1301" w:type="dxa"/>
          </w:tcPr>
          <w:p w14:paraId="450EFC90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337" w:type="dxa"/>
          </w:tcPr>
          <w:p w14:paraId="6AFBF37B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326" w:type="dxa"/>
          </w:tcPr>
          <w:p w14:paraId="5EB8A759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6CF8F04C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Mularz-Kidała</w:t>
            </w:r>
          </w:p>
        </w:tc>
      </w:tr>
      <w:tr w:rsidR="00DA062C" w:rsidRPr="00C544D6" w14:paraId="6DD9D8BC" w14:textId="77777777" w:rsidTr="00DA062C">
        <w:tc>
          <w:tcPr>
            <w:tcW w:w="1283" w:type="dxa"/>
          </w:tcPr>
          <w:p w14:paraId="7A6CC396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</w:t>
            </w:r>
          </w:p>
        </w:tc>
        <w:tc>
          <w:tcPr>
            <w:tcW w:w="1301" w:type="dxa"/>
          </w:tcPr>
          <w:p w14:paraId="39983CA4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337" w:type="dxa"/>
          </w:tcPr>
          <w:p w14:paraId="205B2FD4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26" w:type="dxa"/>
          </w:tcPr>
          <w:p w14:paraId="6546A018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6178AEE1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Renata </w:t>
            </w:r>
            <w:proofErr w:type="spellStart"/>
            <w:r>
              <w:rPr>
                <w:sz w:val="32"/>
                <w:szCs w:val="32"/>
              </w:rPr>
              <w:t>Samolej</w:t>
            </w:r>
            <w:proofErr w:type="spellEnd"/>
          </w:p>
        </w:tc>
      </w:tr>
      <w:tr w:rsidR="00DA062C" w:rsidRPr="00C544D6" w14:paraId="18548BE8" w14:textId="77777777" w:rsidTr="00DA062C">
        <w:tc>
          <w:tcPr>
            <w:tcW w:w="1283" w:type="dxa"/>
          </w:tcPr>
          <w:p w14:paraId="595C8CD2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</w:t>
            </w:r>
          </w:p>
        </w:tc>
        <w:tc>
          <w:tcPr>
            <w:tcW w:w="1301" w:type="dxa"/>
          </w:tcPr>
          <w:p w14:paraId="4E933D1D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337" w:type="dxa"/>
          </w:tcPr>
          <w:p w14:paraId="019C5FCD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326" w:type="dxa"/>
          </w:tcPr>
          <w:p w14:paraId="6713DBEA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7FE892CC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Renata Wnęk</w:t>
            </w:r>
          </w:p>
        </w:tc>
      </w:tr>
      <w:tr w:rsidR="00DA062C" w:rsidRPr="00C544D6" w14:paraId="7C7F8AA2" w14:textId="77777777" w:rsidTr="00DA062C">
        <w:tc>
          <w:tcPr>
            <w:tcW w:w="1283" w:type="dxa"/>
          </w:tcPr>
          <w:p w14:paraId="7E87F70E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2F</w:t>
            </w:r>
          </w:p>
        </w:tc>
        <w:tc>
          <w:tcPr>
            <w:tcW w:w="1301" w:type="dxa"/>
          </w:tcPr>
          <w:p w14:paraId="411DC1A2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337" w:type="dxa"/>
          </w:tcPr>
          <w:p w14:paraId="2D9A2CE8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26" w:type="dxa"/>
          </w:tcPr>
          <w:p w14:paraId="0EB99DF2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01ED0258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Arkadiusz Herma</w:t>
            </w:r>
          </w:p>
        </w:tc>
      </w:tr>
      <w:tr w:rsidR="00DA062C" w:rsidRPr="00C544D6" w14:paraId="6DF9E80A" w14:textId="77777777" w:rsidTr="00DA062C">
        <w:tc>
          <w:tcPr>
            <w:tcW w:w="1283" w:type="dxa"/>
          </w:tcPr>
          <w:p w14:paraId="43F6708D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2G</w:t>
            </w:r>
          </w:p>
        </w:tc>
        <w:tc>
          <w:tcPr>
            <w:tcW w:w="1301" w:type="dxa"/>
          </w:tcPr>
          <w:p w14:paraId="604899D4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337" w:type="dxa"/>
          </w:tcPr>
          <w:p w14:paraId="5C42343A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326" w:type="dxa"/>
          </w:tcPr>
          <w:p w14:paraId="72DA8995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44DD0447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Podgórska</w:t>
            </w:r>
          </w:p>
        </w:tc>
      </w:tr>
      <w:tr w:rsidR="00DA062C" w:rsidRPr="00C544D6" w14:paraId="219ADC09" w14:textId="77777777" w:rsidTr="00DA062C">
        <w:tc>
          <w:tcPr>
            <w:tcW w:w="1283" w:type="dxa"/>
          </w:tcPr>
          <w:p w14:paraId="2747B614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2H</w:t>
            </w:r>
          </w:p>
        </w:tc>
        <w:tc>
          <w:tcPr>
            <w:tcW w:w="1301" w:type="dxa"/>
          </w:tcPr>
          <w:p w14:paraId="0520ED38" w14:textId="77777777" w:rsidR="00DA062C" w:rsidRDefault="00C569A5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337" w:type="dxa"/>
          </w:tcPr>
          <w:p w14:paraId="5B39298D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26" w:type="dxa"/>
          </w:tcPr>
          <w:p w14:paraId="3AFBE682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6CC6CC5C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Elżbieta </w:t>
            </w:r>
            <w:proofErr w:type="spellStart"/>
            <w:r>
              <w:rPr>
                <w:sz w:val="32"/>
                <w:szCs w:val="32"/>
              </w:rPr>
              <w:t>Szmyd</w:t>
            </w:r>
            <w:proofErr w:type="spellEnd"/>
          </w:p>
        </w:tc>
      </w:tr>
      <w:tr w:rsidR="00DA062C" w:rsidRPr="00C544D6" w14:paraId="58ABA401" w14:textId="77777777" w:rsidTr="00DA062C">
        <w:tc>
          <w:tcPr>
            <w:tcW w:w="1283" w:type="dxa"/>
          </w:tcPr>
          <w:p w14:paraId="4CF80D6D" w14:textId="77777777" w:rsidR="00DA062C" w:rsidRPr="00D34025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  <w:tc>
          <w:tcPr>
            <w:tcW w:w="1301" w:type="dxa"/>
          </w:tcPr>
          <w:p w14:paraId="6327E55D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337" w:type="dxa"/>
          </w:tcPr>
          <w:p w14:paraId="0C9707AA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26" w:type="dxa"/>
          </w:tcPr>
          <w:p w14:paraId="190DC74C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40A36D79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Kolendowska</w:t>
            </w:r>
          </w:p>
        </w:tc>
      </w:tr>
      <w:tr w:rsidR="00DA062C" w:rsidRPr="00C544D6" w14:paraId="34F06F57" w14:textId="77777777" w:rsidTr="00DA062C">
        <w:tc>
          <w:tcPr>
            <w:tcW w:w="1283" w:type="dxa"/>
          </w:tcPr>
          <w:p w14:paraId="4BBFAD87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</w:p>
        </w:tc>
        <w:tc>
          <w:tcPr>
            <w:tcW w:w="1301" w:type="dxa"/>
          </w:tcPr>
          <w:p w14:paraId="1370F4DA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337" w:type="dxa"/>
          </w:tcPr>
          <w:p w14:paraId="6F6E1CBE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26" w:type="dxa"/>
          </w:tcPr>
          <w:p w14:paraId="6E51A526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815" w:type="dxa"/>
          </w:tcPr>
          <w:p w14:paraId="4D399405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Oktawia </w:t>
            </w:r>
            <w:proofErr w:type="spellStart"/>
            <w:r>
              <w:rPr>
                <w:sz w:val="32"/>
                <w:szCs w:val="32"/>
              </w:rPr>
              <w:t>Kaplita</w:t>
            </w:r>
            <w:proofErr w:type="spellEnd"/>
          </w:p>
        </w:tc>
      </w:tr>
      <w:tr w:rsidR="00DA062C" w:rsidRPr="00C544D6" w14:paraId="22CDD241" w14:textId="77777777" w:rsidTr="00DA062C">
        <w:tc>
          <w:tcPr>
            <w:tcW w:w="1283" w:type="dxa"/>
          </w:tcPr>
          <w:p w14:paraId="06EC2930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3C</w:t>
            </w:r>
          </w:p>
        </w:tc>
        <w:tc>
          <w:tcPr>
            <w:tcW w:w="1301" w:type="dxa"/>
          </w:tcPr>
          <w:p w14:paraId="2CF4BBFA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337" w:type="dxa"/>
          </w:tcPr>
          <w:p w14:paraId="43DC3FBC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26" w:type="dxa"/>
          </w:tcPr>
          <w:p w14:paraId="7385E7EF" w14:textId="77777777" w:rsidR="00DA062C" w:rsidRDefault="00DA062C" w:rsidP="00036D58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</w:tcPr>
          <w:p w14:paraId="731FB774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Jerzy Mackiewicz</w:t>
            </w:r>
          </w:p>
        </w:tc>
      </w:tr>
      <w:tr w:rsidR="00DA062C" w:rsidRPr="00C544D6" w14:paraId="14E451E4" w14:textId="77777777" w:rsidTr="00DA062C">
        <w:tc>
          <w:tcPr>
            <w:tcW w:w="1283" w:type="dxa"/>
          </w:tcPr>
          <w:p w14:paraId="4D07DDDB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544D6">
              <w:rPr>
                <w:sz w:val="32"/>
                <w:szCs w:val="32"/>
              </w:rPr>
              <w:t>D</w:t>
            </w:r>
          </w:p>
        </w:tc>
        <w:tc>
          <w:tcPr>
            <w:tcW w:w="1301" w:type="dxa"/>
          </w:tcPr>
          <w:p w14:paraId="41D6F705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337" w:type="dxa"/>
          </w:tcPr>
          <w:p w14:paraId="6ECF5A33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26" w:type="dxa"/>
          </w:tcPr>
          <w:p w14:paraId="23C43923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39D0A8B1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Janowska</w:t>
            </w:r>
          </w:p>
        </w:tc>
      </w:tr>
      <w:tr w:rsidR="00DA062C" w:rsidRPr="00C544D6" w14:paraId="4A5F85E3" w14:textId="77777777" w:rsidTr="00DA062C">
        <w:tc>
          <w:tcPr>
            <w:tcW w:w="1283" w:type="dxa"/>
          </w:tcPr>
          <w:p w14:paraId="1626452A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544D6">
              <w:rPr>
                <w:sz w:val="32"/>
                <w:szCs w:val="32"/>
              </w:rPr>
              <w:t>E</w:t>
            </w:r>
          </w:p>
        </w:tc>
        <w:tc>
          <w:tcPr>
            <w:tcW w:w="1301" w:type="dxa"/>
          </w:tcPr>
          <w:p w14:paraId="55380B9D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337" w:type="dxa"/>
          </w:tcPr>
          <w:p w14:paraId="62225814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326" w:type="dxa"/>
          </w:tcPr>
          <w:p w14:paraId="5A99F37F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815" w:type="dxa"/>
          </w:tcPr>
          <w:p w14:paraId="5F1F2F1E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</w:t>
            </w:r>
            <w:proofErr w:type="spellStart"/>
            <w:r>
              <w:rPr>
                <w:sz w:val="32"/>
                <w:szCs w:val="32"/>
              </w:rPr>
              <w:t>Czerepak</w:t>
            </w:r>
            <w:proofErr w:type="spellEnd"/>
          </w:p>
        </w:tc>
      </w:tr>
      <w:tr w:rsidR="00DA062C" w:rsidRPr="00C544D6" w14:paraId="5729139B" w14:textId="77777777" w:rsidTr="00DA062C">
        <w:tc>
          <w:tcPr>
            <w:tcW w:w="1283" w:type="dxa"/>
          </w:tcPr>
          <w:p w14:paraId="4DA03632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544D6">
              <w:rPr>
                <w:sz w:val="32"/>
                <w:szCs w:val="32"/>
              </w:rPr>
              <w:t>F</w:t>
            </w:r>
          </w:p>
        </w:tc>
        <w:tc>
          <w:tcPr>
            <w:tcW w:w="1301" w:type="dxa"/>
          </w:tcPr>
          <w:p w14:paraId="164C091D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337" w:type="dxa"/>
          </w:tcPr>
          <w:p w14:paraId="7E06550E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26" w:type="dxa"/>
          </w:tcPr>
          <w:p w14:paraId="53F9EAC7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35B0B553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Warchoł</w:t>
            </w:r>
          </w:p>
        </w:tc>
      </w:tr>
      <w:tr w:rsidR="00DA062C" w:rsidRPr="00C544D6" w14:paraId="700BCCE3" w14:textId="77777777" w:rsidTr="00DA062C">
        <w:tc>
          <w:tcPr>
            <w:tcW w:w="1283" w:type="dxa"/>
          </w:tcPr>
          <w:p w14:paraId="5DE21512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544D6">
              <w:rPr>
                <w:sz w:val="32"/>
                <w:szCs w:val="32"/>
              </w:rPr>
              <w:t>G</w:t>
            </w:r>
          </w:p>
        </w:tc>
        <w:tc>
          <w:tcPr>
            <w:tcW w:w="1301" w:type="dxa"/>
          </w:tcPr>
          <w:p w14:paraId="454F45BB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337" w:type="dxa"/>
          </w:tcPr>
          <w:p w14:paraId="0D32E9E2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326" w:type="dxa"/>
          </w:tcPr>
          <w:p w14:paraId="7543397F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2F01B865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Lidia </w:t>
            </w:r>
            <w:proofErr w:type="spellStart"/>
            <w:r>
              <w:rPr>
                <w:sz w:val="32"/>
                <w:szCs w:val="32"/>
              </w:rPr>
              <w:t>Cypryś</w:t>
            </w:r>
            <w:proofErr w:type="spellEnd"/>
          </w:p>
        </w:tc>
      </w:tr>
      <w:tr w:rsidR="00DA062C" w:rsidRPr="00C544D6" w14:paraId="7A0CC828" w14:textId="77777777" w:rsidTr="00DA062C">
        <w:tc>
          <w:tcPr>
            <w:tcW w:w="1283" w:type="dxa"/>
          </w:tcPr>
          <w:p w14:paraId="0FC00446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544D6">
              <w:rPr>
                <w:sz w:val="32"/>
                <w:szCs w:val="32"/>
              </w:rPr>
              <w:t>H</w:t>
            </w:r>
          </w:p>
        </w:tc>
        <w:tc>
          <w:tcPr>
            <w:tcW w:w="1301" w:type="dxa"/>
          </w:tcPr>
          <w:p w14:paraId="5470A2CE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337" w:type="dxa"/>
          </w:tcPr>
          <w:p w14:paraId="0022AD94" w14:textId="77777777" w:rsidR="00DA062C" w:rsidRPr="00EB4B2A" w:rsidRDefault="00C744CE" w:rsidP="00036D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26" w:type="dxa"/>
          </w:tcPr>
          <w:p w14:paraId="4D69BA17" w14:textId="77777777" w:rsidR="00DA062C" w:rsidRPr="00C544D6" w:rsidRDefault="00C744CE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815" w:type="dxa"/>
          </w:tcPr>
          <w:p w14:paraId="6C14EE74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 w:rsidRPr="00C544D6">
              <w:rPr>
                <w:sz w:val="32"/>
                <w:szCs w:val="32"/>
              </w:rPr>
              <w:t>Katarzyna</w:t>
            </w:r>
            <w:r>
              <w:rPr>
                <w:sz w:val="32"/>
                <w:szCs w:val="32"/>
              </w:rPr>
              <w:t xml:space="preserve"> Czopik</w:t>
            </w:r>
          </w:p>
        </w:tc>
      </w:tr>
      <w:tr w:rsidR="00DA062C" w:rsidRPr="00C544D6" w14:paraId="0218A1C2" w14:textId="77777777" w:rsidTr="00DA062C">
        <w:tc>
          <w:tcPr>
            <w:tcW w:w="1283" w:type="dxa"/>
          </w:tcPr>
          <w:p w14:paraId="576795A6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3I</w:t>
            </w:r>
          </w:p>
        </w:tc>
        <w:tc>
          <w:tcPr>
            <w:tcW w:w="1301" w:type="dxa"/>
          </w:tcPr>
          <w:p w14:paraId="3BE4E988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337" w:type="dxa"/>
          </w:tcPr>
          <w:p w14:paraId="57DFD348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26" w:type="dxa"/>
          </w:tcPr>
          <w:p w14:paraId="40B958EF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815" w:type="dxa"/>
          </w:tcPr>
          <w:p w14:paraId="21959242" w14:textId="77777777" w:rsidR="00DA062C" w:rsidRPr="00C544D6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Marzena Kozub</w:t>
            </w:r>
          </w:p>
        </w:tc>
      </w:tr>
      <w:tr w:rsidR="00DA062C" w:rsidRPr="00C544D6" w14:paraId="52E37EA7" w14:textId="77777777" w:rsidTr="00DA062C">
        <w:tc>
          <w:tcPr>
            <w:tcW w:w="1283" w:type="dxa"/>
          </w:tcPr>
          <w:p w14:paraId="0602304D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4As</w:t>
            </w:r>
          </w:p>
        </w:tc>
        <w:tc>
          <w:tcPr>
            <w:tcW w:w="1301" w:type="dxa"/>
          </w:tcPr>
          <w:p w14:paraId="1D039C85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337" w:type="dxa"/>
          </w:tcPr>
          <w:p w14:paraId="2E985AAC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326" w:type="dxa"/>
          </w:tcPr>
          <w:p w14:paraId="25DB4434" w14:textId="77777777" w:rsidR="00DA062C" w:rsidRDefault="00276DC8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</w:t>
            </w:r>
          </w:p>
        </w:tc>
        <w:tc>
          <w:tcPr>
            <w:tcW w:w="3815" w:type="dxa"/>
          </w:tcPr>
          <w:p w14:paraId="67D43433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Barbara </w:t>
            </w:r>
            <w:proofErr w:type="spellStart"/>
            <w:r>
              <w:rPr>
                <w:sz w:val="32"/>
                <w:szCs w:val="32"/>
              </w:rPr>
              <w:t>Bembenek</w:t>
            </w:r>
            <w:proofErr w:type="spellEnd"/>
          </w:p>
        </w:tc>
      </w:tr>
      <w:tr w:rsidR="00DA062C" w:rsidRPr="00C544D6" w14:paraId="2D62CF64" w14:textId="77777777" w:rsidTr="00DA062C">
        <w:tc>
          <w:tcPr>
            <w:tcW w:w="1283" w:type="dxa"/>
          </w:tcPr>
          <w:p w14:paraId="7C7EA109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4Bs</w:t>
            </w:r>
          </w:p>
        </w:tc>
        <w:tc>
          <w:tcPr>
            <w:tcW w:w="1301" w:type="dxa"/>
          </w:tcPr>
          <w:p w14:paraId="20F4C457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337" w:type="dxa"/>
          </w:tcPr>
          <w:p w14:paraId="691D1100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326" w:type="dxa"/>
          </w:tcPr>
          <w:p w14:paraId="1B220D36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815" w:type="dxa"/>
          </w:tcPr>
          <w:p w14:paraId="04618CCA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Ryszard </w:t>
            </w:r>
            <w:proofErr w:type="spellStart"/>
            <w:r>
              <w:rPr>
                <w:sz w:val="32"/>
                <w:szCs w:val="32"/>
              </w:rPr>
              <w:t>Pizun</w:t>
            </w:r>
            <w:proofErr w:type="spellEnd"/>
          </w:p>
        </w:tc>
      </w:tr>
      <w:tr w:rsidR="00DA062C" w:rsidRPr="00C544D6" w14:paraId="34CDC675" w14:textId="77777777" w:rsidTr="00DA062C">
        <w:tc>
          <w:tcPr>
            <w:tcW w:w="1283" w:type="dxa"/>
          </w:tcPr>
          <w:p w14:paraId="42BAF709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4Cs</w:t>
            </w:r>
          </w:p>
        </w:tc>
        <w:tc>
          <w:tcPr>
            <w:tcW w:w="1301" w:type="dxa"/>
          </w:tcPr>
          <w:p w14:paraId="19A3E798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337" w:type="dxa"/>
          </w:tcPr>
          <w:p w14:paraId="3FF86518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326" w:type="dxa"/>
          </w:tcPr>
          <w:p w14:paraId="374B305F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5A8B8081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Renata </w:t>
            </w:r>
            <w:proofErr w:type="spellStart"/>
            <w:r>
              <w:rPr>
                <w:sz w:val="32"/>
                <w:szCs w:val="32"/>
              </w:rPr>
              <w:t>Kuzicka</w:t>
            </w:r>
            <w:proofErr w:type="spellEnd"/>
          </w:p>
        </w:tc>
      </w:tr>
      <w:tr w:rsidR="00DA062C" w:rsidRPr="00C544D6" w14:paraId="0E1148CA" w14:textId="77777777" w:rsidTr="00DA062C">
        <w:tc>
          <w:tcPr>
            <w:tcW w:w="1283" w:type="dxa"/>
          </w:tcPr>
          <w:p w14:paraId="55433811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4Ds</w:t>
            </w:r>
          </w:p>
        </w:tc>
        <w:tc>
          <w:tcPr>
            <w:tcW w:w="1301" w:type="dxa"/>
          </w:tcPr>
          <w:p w14:paraId="0ECABB8C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337" w:type="dxa"/>
          </w:tcPr>
          <w:p w14:paraId="12899565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326" w:type="dxa"/>
          </w:tcPr>
          <w:p w14:paraId="43350B9F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650BBAFC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Szajna</w:t>
            </w:r>
          </w:p>
        </w:tc>
      </w:tr>
      <w:tr w:rsidR="00DA062C" w:rsidRPr="00C544D6" w14:paraId="00EA8D47" w14:textId="77777777" w:rsidTr="00DA062C">
        <w:tc>
          <w:tcPr>
            <w:tcW w:w="1283" w:type="dxa"/>
          </w:tcPr>
          <w:p w14:paraId="48222ECC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4Es</w:t>
            </w:r>
          </w:p>
        </w:tc>
        <w:tc>
          <w:tcPr>
            <w:tcW w:w="1301" w:type="dxa"/>
          </w:tcPr>
          <w:p w14:paraId="626A118A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337" w:type="dxa"/>
          </w:tcPr>
          <w:p w14:paraId="1A2FB546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326" w:type="dxa"/>
          </w:tcPr>
          <w:p w14:paraId="334A059D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39C620F1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Sylwia Wołoszyńska</w:t>
            </w:r>
          </w:p>
        </w:tc>
      </w:tr>
      <w:tr w:rsidR="00DA062C" w:rsidRPr="00C544D6" w14:paraId="4783925A" w14:textId="77777777" w:rsidTr="00DA062C">
        <w:tc>
          <w:tcPr>
            <w:tcW w:w="1283" w:type="dxa"/>
          </w:tcPr>
          <w:p w14:paraId="413A9A76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4Fs</w:t>
            </w:r>
          </w:p>
        </w:tc>
        <w:tc>
          <w:tcPr>
            <w:tcW w:w="1301" w:type="dxa"/>
          </w:tcPr>
          <w:p w14:paraId="00446728" w14:textId="77777777" w:rsidR="00DA062C" w:rsidRDefault="00794569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337" w:type="dxa"/>
          </w:tcPr>
          <w:p w14:paraId="5B3610A4" w14:textId="77777777" w:rsidR="00DA062C" w:rsidRPr="00EB4B2A" w:rsidRDefault="00DA062C" w:rsidP="00036D58">
            <w:pPr>
              <w:rPr>
                <w:b/>
                <w:sz w:val="32"/>
                <w:szCs w:val="32"/>
              </w:rPr>
            </w:pPr>
            <w:r w:rsidRPr="00EB4B2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326" w:type="dxa"/>
          </w:tcPr>
          <w:p w14:paraId="44295CBD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815" w:type="dxa"/>
          </w:tcPr>
          <w:p w14:paraId="01D79BE0" w14:textId="77777777" w:rsidR="00DA062C" w:rsidRDefault="00DA062C" w:rsidP="00036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Barwińska</w:t>
            </w:r>
          </w:p>
        </w:tc>
      </w:tr>
    </w:tbl>
    <w:p w14:paraId="1D926675" w14:textId="77777777" w:rsidR="00DA062C" w:rsidRDefault="00DA062C" w:rsidP="00DA062C"/>
    <w:p w14:paraId="5D6BA319" w14:textId="37A83BE1" w:rsidR="00DA062C" w:rsidRDefault="00523DD7" w:rsidP="00DA062C">
      <w:r>
        <w:t>Zostaje 27 na walizki</w:t>
      </w:r>
      <w:r w:rsidR="00DA062C">
        <w:t xml:space="preserve"> i 31 (dla szkoły Axel)</w:t>
      </w:r>
    </w:p>
    <w:p w14:paraId="055CE2BB" w14:textId="77777777" w:rsidR="00602B23" w:rsidRDefault="00602B23"/>
    <w:sectPr w:rsidR="0060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2C"/>
    <w:rsid w:val="00097535"/>
    <w:rsid w:val="000D217E"/>
    <w:rsid w:val="002649B1"/>
    <w:rsid w:val="00276DC8"/>
    <w:rsid w:val="00523DD7"/>
    <w:rsid w:val="00602B23"/>
    <w:rsid w:val="00794569"/>
    <w:rsid w:val="00931C06"/>
    <w:rsid w:val="009D235F"/>
    <w:rsid w:val="00C545D9"/>
    <w:rsid w:val="00C569A5"/>
    <w:rsid w:val="00C744CE"/>
    <w:rsid w:val="00D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DBBA"/>
  <w15:chartTrackingRefBased/>
  <w15:docId w15:val="{027AA8B1-4F91-4B32-AD5D-DDAEC3B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SZAJNA</cp:lastModifiedBy>
  <cp:revision>2</cp:revision>
  <dcterms:created xsi:type="dcterms:W3CDTF">2022-09-12T15:38:00Z</dcterms:created>
  <dcterms:modified xsi:type="dcterms:W3CDTF">2022-09-12T15:38:00Z</dcterms:modified>
</cp:coreProperties>
</file>